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69" w:rsidRPr="00FE2593" w:rsidRDefault="00825769" w:rsidP="00FE259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E2593">
        <w:rPr>
          <w:rFonts w:asciiTheme="minorHAnsi" w:hAnsiTheme="minorHAnsi" w:cstheme="minorHAnsi"/>
          <w:sz w:val="22"/>
          <w:szCs w:val="22"/>
          <w:u w:val="single"/>
        </w:rPr>
        <w:t>Change request</w:t>
      </w:r>
      <w:r w:rsidR="00FE2593">
        <w:rPr>
          <w:rFonts w:asciiTheme="minorHAnsi" w:hAnsiTheme="minorHAnsi" w:cstheme="minorHAnsi"/>
          <w:sz w:val="22"/>
          <w:szCs w:val="22"/>
          <w:u w:val="single"/>
        </w:rPr>
        <w:t>s</w:t>
      </w:r>
    </w:p>
    <w:p w:rsidR="00825769" w:rsidRPr="004F086F" w:rsidRDefault="00825769" w:rsidP="00825769">
      <w:pPr>
        <w:rPr>
          <w:rFonts w:asciiTheme="minorHAnsi" w:hAnsiTheme="minorHAnsi" w:cstheme="minorHAnsi"/>
          <w:b/>
          <w:sz w:val="22"/>
          <w:szCs w:val="22"/>
        </w:rPr>
      </w:pPr>
    </w:p>
    <w:p w:rsidR="007B2333" w:rsidRPr="004F086F" w:rsidRDefault="00825769" w:rsidP="00825769">
      <w:pPr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The following </w:t>
      </w:r>
      <w:r w:rsidR="00401084" w:rsidRPr="004F086F">
        <w:rPr>
          <w:rFonts w:asciiTheme="minorHAnsi" w:hAnsiTheme="minorHAnsi" w:cs="Arial"/>
          <w:sz w:val="22"/>
          <w:szCs w:val="22"/>
        </w:rPr>
        <w:t xml:space="preserve">document </w:t>
      </w:r>
      <w:r w:rsidRPr="004F086F">
        <w:rPr>
          <w:rFonts w:asciiTheme="minorHAnsi" w:hAnsiTheme="minorHAnsi" w:cs="Arial"/>
          <w:sz w:val="22"/>
          <w:szCs w:val="22"/>
        </w:rPr>
        <w:t xml:space="preserve">outlines the process for making a </w:t>
      </w:r>
      <w:r w:rsidR="00401084" w:rsidRPr="004F086F">
        <w:rPr>
          <w:rFonts w:asciiTheme="minorHAnsi" w:hAnsiTheme="minorHAnsi" w:cs="Arial"/>
          <w:sz w:val="22"/>
          <w:szCs w:val="22"/>
        </w:rPr>
        <w:t xml:space="preserve">formal change </w:t>
      </w:r>
      <w:r w:rsidRPr="004F086F">
        <w:rPr>
          <w:rFonts w:asciiTheme="minorHAnsi" w:hAnsiTheme="minorHAnsi" w:cs="Arial"/>
          <w:sz w:val="22"/>
          <w:szCs w:val="22"/>
        </w:rPr>
        <w:t xml:space="preserve">request </w:t>
      </w:r>
      <w:r w:rsidR="00401084" w:rsidRPr="004F086F">
        <w:rPr>
          <w:rFonts w:asciiTheme="minorHAnsi" w:hAnsiTheme="minorHAnsi" w:cs="Arial"/>
          <w:sz w:val="22"/>
          <w:szCs w:val="22"/>
        </w:rPr>
        <w:t xml:space="preserve">related to the </w:t>
      </w:r>
      <w:r w:rsidR="00364392">
        <w:rPr>
          <w:rFonts w:asciiTheme="minorHAnsi" w:hAnsiTheme="minorHAnsi" w:cs="Arial"/>
          <w:sz w:val="22"/>
          <w:szCs w:val="22"/>
        </w:rPr>
        <w:t>tick mark process and technical documents</w:t>
      </w:r>
      <w:r w:rsidRPr="004F086F">
        <w:rPr>
          <w:rFonts w:asciiTheme="minorHAnsi" w:hAnsiTheme="minorHAnsi" w:cs="Arial"/>
          <w:sz w:val="22"/>
          <w:szCs w:val="22"/>
        </w:rPr>
        <w:t>.</w:t>
      </w:r>
      <w:r w:rsidR="00364392">
        <w:rPr>
          <w:rFonts w:asciiTheme="minorHAnsi" w:hAnsiTheme="minorHAnsi" w:cs="Arial"/>
          <w:sz w:val="22"/>
          <w:szCs w:val="22"/>
        </w:rPr>
        <w:t xml:space="preserve"> For further information about the tick mark please see here: </w:t>
      </w:r>
      <w:hyperlink r:id="rId6" w:history="1">
        <w:r w:rsidR="00364392" w:rsidRPr="009B7B5B">
          <w:rPr>
            <w:rStyle w:val="Hyperlink"/>
            <w:rFonts w:asciiTheme="minorHAnsi" w:hAnsiTheme="minorHAnsi" w:cs="Arial"/>
            <w:sz w:val="22"/>
            <w:szCs w:val="22"/>
          </w:rPr>
          <w:t>www.getdigitalradio.com/industry</w:t>
        </w:r>
      </w:hyperlink>
      <w:r w:rsidR="00364392">
        <w:rPr>
          <w:rFonts w:asciiTheme="minorHAnsi" w:hAnsiTheme="minorHAnsi" w:cs="Arial"/>
          <w:sz w:val="22"/>
          <w:szCs w:val="22"/>
        </w:rPr>
        <w:t xml:space="preserve">. </w:t>
      </w:r>
      <w:r w:rsidR="007B2333" w:rsidRPr="004F086F">
        <w:rPr>
          <w:rFonts w:asciiTheme="minorHAnsi" w:hAnsiTheme="minorHAnsi" w:cs="Arial"/>
          <w:sz w:val="22"/>
          <w:szCs w:val="22"/>
        </w:rPr>
        <w:t xml:space="preserve">In order to submit a change request, please see below. </w:t>
      </w:r>
    </w:p>
    <w:p w:rsidR="007B2333" w:rsidRPr="004F086F" w:rsidRDefault="007B2333" w:rsidP="00825769">
      <w:pPr>
        <w:rPr>
          <w:rFonts w:asciiTheme="minorHAnsi" w:hAnsiTheme="minorHAnsi" w:cs="Arial"/>
          <w:sz w:val="22"/>
          <w:szCs w:val="22"/>
        </w:rPr>
      </w:pPr>
    </w:p>
    <w:p w:rsidR="00825769" w:rsidRPr="004F086F" w:rsidRDefault="00825769" w:rsidP="00825769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Please complete the change request form </w:t>
      </w:r>
      <w:r w:rsidR="007B2333" w:rsidRPr="004F086F">
        <w:rPr>
          <w:rFonts w:asciiTheme="minorHAnsi" w:hAnsiTheme="minorHAnsi" w:cs="Arial"/>
          <w:sz w:val="22"/>
          <w:szCs w:val="22"/>
        </w:rPr>
        <w:t>(</w:t>
      </w:r>
      <w:r w:rsidRPr="004F086F">
        <w:rPr>
          <w:rFonts w:asciiTheme="minorHAnsi" w:hAnsiTheme="minorHAnsi" w:cs="Arial"/>
          <w:sz w:val="22"/>
          <w:szCs w:val="22"/>
        </w:rPr>
        <w:t>below</w:t>
      </w:r>
      <w:r w:rsidR="007B2333" w:rsidRPr="004F086F">
        <w:rPr>
          <w:rFonts w:asciiTheme="minorHAnsi" w:hAnsiTheme="minorHAnsi" w:cs="Arial"/>
          <w:sz w:val="22"/>
          <w:szCs w:val="22"/>
        </w:rPr>
        <w:t>)</w:t>
      </w:r>
      <w:r w:rsidRPr="004F086F">
        <w:rPr>
          <w:rFonts w:asciiTheme="minorHAnsi" w:hAnsiTheme="minorHAnsi" w:cs="Arial"/>
          <w:sz w:val="22"/>
          <w:szCs w:val="22"/>
        </w:rPr>
        <w:t xml:space="preserve"> </w:t>
      </w:r>
    </w:p>
    <w:p w:rsidR="00825769" w:rsidRPr="004F086F" w:rsidRDefault="00825769" w:rsidP="00825769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Once complete, send </w:t>
      </w:r>
      <w:r w:rsidR="007B2333" w:rsidRPr="004F086F">
        <w:rPr>
          <w:rFonts w:asciiTheme="minorHAnsi" w:hAnsiTheme="minorHAnsi" w:cs="Arial"/>
          <w:sz w:val="22"/>
          <w:szCs w:val="22"/>
        </w:rPr>
        <w:t>this</w:t>
      </w:r>
      <w:r w:rsidRPr="004F086F">
        <w:rPr>
          <w:rFonts w:asciiTheme="minorHAnsi" w:hAnsiTheme="minorHAnsi" w:cs="Arial"/>
          <w:sz w:val="22"/>
          <w:szCs w:val="22"/>
        </w:rPr>
        <w:t xml:space="preserve"> change request form back to </w:t>
      </w:r>
      <w:hyperlink r:id="rId7" w:history="1">
        <w:r w:rsidRPr="004F086F">
          <w:rPr>
            <w:rStyle w:val="Hyperlink"/>
            <w:rFonts w:asciiTheme="minorHAnsi" w:hAnsiTheme="minorHAnsi" w:cs="Arial"/>
            <w:b/>
            <w:color w:val="auto"/>
            <w:sz w:val="22"/>
            <w:szCs w:val="22"/>
          </w:rPr>
          <w:t>tickmark@digitalradiouk.com</w:t>
        </w:r>
      </w:hyperlink>
      <w:r w:rsidRPr="004F086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25769" w:rsidRPr="004F086F" w:rsidRDefault="00825769" w:rsidP="00825769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>Following its receipt, Digital Radio UK will consider the change request</w:t>
      </w:r>
    </w:p>
    <w:p w:rsidR="00825769" w:rsidRPr="004F086F" w:rsidRDefault="00825769" w:rsidP="00825769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Digital Radio UK will respond to change requests which </w:t>
      </w:r>
      <w:r w:rsidR="007B2333" w:rsidRPr="004F086F">
        <w:rPr>
          <w:rFonts w:asciiTheme="minorHAnsi" w:hAnsiTheme="minorHAnsi" w:cs="Arial"/>
          <w:sz w:val="22"/>
          <w:szCs w:val="22"/>
        </w:rPr>
        <w:t xml:space="preserve">highlight either </w:t>
      </w:r>
      <w:r w:rsidRPr="004F086F">
        <w:rPr>
          <w:rFonts w:asciiTheme="minorHAnsi" w:hAnsiTheme="minorHAnsi" w:cs="Arial"/>
          <w:sz w:val="22"/>
          <w:szCs w:val="22"/>
        </w:rPr>
        <w:t xml:space="preserve">an </w:t>
      </w:r>
      <w:r w:rsidR="00364392">
        <w:rPr>
          <w:rFonts w:asciiTheme="minorHAnsi" w:hAnsiTheme="minorHAnsi" w:cs="Arial"/>
          <w:sz w:val="22"/>
          <w:szCs w:val="22"/>
        </w:rPr>
        <w:t xml:space="preserve">error </w:t>
      </w:r>
      <w:r w:rsidRPr="004F086F">
        <w:rPr>
          <w:rFonts w:asciiTheme="minorHAnsi" w:hAnsiTheme="minorHAnsi" w:cs="Arial"/>
          <w:sz w:val="22"/>
          <w:szCs w:val="22"/>
        </w:rPr>
        <w:t>or somethi</w:t>
      </w:r>
      <w:r w:rsidR="007B2333" w:rsidRPr="004F086F">
        <w:rPr>
          <w:rFonts w:asciiTheme="minorHAnsi" w:hAnsiTheme="minorHAnsi" w:cs="Arial"/>
          <w:sz w:val="22"/>
          <w:szCs w:val="22"/>
        </w:rPr>
        <w:t>ng that is factually incorrect</w:t>
      </w:r>
    </w:p>
    <w:p w:rsidR="00825769" w:rsidRPr="004F086F" w:rsidRDefault="007B2333" w:rsidP="00825769">
      <w:pPr>
        <w:pStyle w:val="ListParagraph"/>
        <w:numPr>
          <w:ilvl w:val="2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Digital Radio UK will consider these change requests </w:t>
      </w:r>
      <w:r w:rsidR="00825769" w:rsidRPr="004F086F">
        <w:rPr>
          <w:rFonts w:asciiTheme="minorHAnsi" w:hAnsiTheme="minorHAnsi" w:cs="Arial"/>
          <w:sz w:val="22"/>
          <w:szCs w:val="22"/>
        </w:rPr>
        <w:t>as and w</w:t>
      </w:r>
      <w:r w:rsidRPr="004F086F">
        <w:rPr>
          <w:rFonts w:asciiTheme="minorHAnsi" w:hAnsiTheme="minorHAnsi" w:cs="Arial"/>
          <w:sz w:val="22"/>
          <w:szCs w:val="22"/>
        </w:rPr>
        <w:t>hen required</w:t>
      </w:r>
    </w:p>
    <w:p w:rsidR="007105FA" w:rsidRPr="004F086F" w:rsidRDefault="00825769" w:rsidP="00825769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Once a year Digital Radio UK will respond to change requests </w:t>
      </w:r>
      <w:r w:rsidR="007B2333" w:rsidRPr="004F086F">
        <w:rPr>
          <w:rFonts w:asciiTheme="minorHAnsi" w:hAnsiTheme="minorHAnsi" w:cs="Arial"/>
          <w:sz w:val="22"/>
          <w:szCs w:val="22"/>
        </w:rPr>
        <w:t>which ask for an addition to the documents</w:t>
      </w:r>
    </w:p>
    <w:p w:rsidR="00825769" w:rsidRPr="004F086F" w:rsidRDefault="00825769" w:rsidP="007105FA">
      <w:pPr>
        <w:pStyle w:val="ListParagraph"/>
        <w:numPr>
          <w:ilvl w:val="2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>This will take place annually in June</w:t>
      </w:r>
    </w:p>
    <w:p w:rsidR="00825769" w:rsidRPr="004F086F" w:rsidRDefault="00825769" w:rsidP="00825769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>Digital Radio UK may ask questions about the change request, as appropriate</w:t>
      </w:r>
    </w:p>
    <w:p w:rsidR="007105FA" w:rsidRPr="004F086F" w:rsidRDefault="00825769" w:rsidP="00825769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Digital Radio UK may refer the change request to a group of technical experts if required. </w:t>
      </w:r>
    </w:p>
    <w:p w:rsidR="00825769" w:rsidRPr="004F086F" w:rsidRDefault="00825769" w:rsidP="007105FA">
      <w:pPr>
        <w:pStyle w:val="ListParagraph"/>
        <w:numPr>
          <w:ilvl w:val="2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Digital Radio UK will notify </w:t>
      </w:r>
      <w:r w:rsidR="007B2333" w:rsidRPr="004F086F">
        <w:rPr>
          <w:rFonts w:asciiTheme="minorHAnsi" w:hAnsiTheme="minorHAnsi" w:cs="Arial"/>
          <w:sz w:val="22"/>
          <w:szCs w:val="22"/>
        </w:rPr>
        <w:t xml:space="preserve">the </w:t>
      </w:r>
      <w:r w:rsidRPr="004F086F">
        <w:rPr>
          <w:rFonts w:asciiTheme="minorHAnsi" w:hAnsiTheme="minorHAnsi" w:cs="Arial"/>
          <w:sz w:val="22"/>
          <w:szCs w:val="22"/>
        </w:rPr>
        <w:t xml:space="preserve">person/organisation who has made </w:t>
      </w:r>
      <w:r w:rsidR="007B2333" w:rsidRPr="004F086F">
        <w:rPr>
          <w:rFonts w:asciiTheme="minorHAnsi" w:hAnsiTheme="minorHAnsi" w:cs="Arial"/>
          <w:sz w:val="22"/>
          <w:szCs w:val="22"/>
        </w:rPr>
        <w:t xml:space="preserve">the change request </w:t>
      </w:r>
      <w:r w:rsidRPr="004F086F">
        <w:rPr>
          <w:rFonts w:asciiTheme="minorHAnsi" w:hAnsiTheme="minorHAnsi" w:cs="Arial"/>
          <w:sz w:val="22"/>
          <w:szCs w:val="22"/>
        </w:rPr>
        <w:t>if this is req</w:t>
      </w:r>
      <w:r w:rsidR="007B2333" w:rsidRPr="004F086F">
        <w:rPr>
          <w:rFonts w:asciiTheme="minorHAnsi" w:hAnsiTheme="minorHAnsi" w:cs="Arial"/>
          <w:sz w:val="22"/>
          <w:szCs w:val="22"/>
        </w:rPr>
        <w:t>uired</w:t>
      </w:r>
    </w:p>
    <w:p w:rsidR="00825769" w:rsidRPr="004F086F" w:rsidRDefault="00825769" w:rsidP="00825769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Once Digital Radio UK has come to a conclusion, they will pass on the response to the organisation/person who has requested the change. </w:t>
      </w:r>
    </w:p>
    <w:p w:rsidR="00825769" w:rsidRPr="004F086F" w:rsidRDefault="00825769" w:rsidP="00825769">
      <w:pPr>
        <w:pStyle w:val="ListParagraph"/>
        <w:numPr>
          <w:ilvl w:val="1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This process will happen as quickly as possible. </w:t>
      </w:r>
    </w:p>
    <w:p w:rsidR="00825769" w:rsidRPr="004F086F" w:rsidRDefault="00825769" w:rsidP="00825769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All changes will be recorded at the front of the </w:t>
      </w:r>
      <w:r w:rsidR="007B2333" w:rsidRPr="004F086F">
        <w:rPr>
          <w:rFonts w:asciiTheme="minorHAnsi" w:hAnsiTheme="minorHAnsi" w:cs="Arial"/>
          <w:sz w:val="22"/>
          <w:szCs w:val="22"/>
        </w:rPr>
        <w:t xml:space="preserve">Digital Radio Certification Mark technical documents </w:t>
      </w:r>
      <w:r w:rsidRPr="004F086F">
        <w:rPr>
          <w:rFonts w:asciiTheme="minorHAnsi" w:hAnsiTheme="minorHAnsi" w:cs="Arial"/>
          <w:sz w:val="22"/>
          <w:szCs w:val="22"/>
        </w:rPr>
        <w:t xml:space="preserve">in the Change History section. </w:t>
      </w:r>
    </w:p>
    <w:p w:rsidR="00825769" w:rsidRPr="004F086F" w:rsidRDefault="00825769" w:rsidP="00825769">
      <w:pPr>
        <w:rPr>
          <w:rFonts w:asciiTheme="minorHAnsi" w:hAnsiTheme="minorHAnsi" w:cs="Arial"/>
          <w:sz w:val="22"/>
          <w:szCs w:val="22"/>
        </w:rPr>
      </w:pPr>
    </w:p>
    <w:p w:rsidR="007B2333" w:rsidRPr="004F086F" w:rsidRDefault="007B2333" w:rsidP="00825769">
      <w:pPr>
        <w:rPr>
          <w:rFonts w:asciiTheme="minorHAnsi" w:hAnsiTheme="minorHAnsi" w:cs="Arial"/>
          <w:sz w:val="22"/>
          <w:szCs w:val="22"/>
        </w:rPr>
      </w:pPr>
    </w:p>
    <w:p w:rsidR="00825769" w:rsidRPr="004F086F" w:rsidRDefault="00825769" w:rsidP="00825769">
      <w:pPr>
        <w:rPr>
          <w:rFonts w:asciiTheme="minorHAnsi" w:hAnsiTheme="minorHAnsi" w:cstheme="minorHAnsi"/>
          <w:sz w:val="22"/>
          <w:szCs w:val="22"/>
        </w:rPr>
      </w:pPr>
      <w:r w:rsidRPr="004F086F">
        <w:rPr>
          <w:rFonts w:asciiTheme="minorHAnsi" w:hAnsiTheme="minorHAnsi" w:cs="Arial"/>
          <w:sz w:val="22"/>
          <w:szCs w:val="22"/>
        </w:rPr>
        <w:t xml:space="preserve">Any questions please </w:t>
      </w:r>
      <w:r w:rsidR="007B2333" w:rsidRPr="004F086F">
        <w:rPr>
          <w:rFonts w:asciiTheme="minorHAnsi" w:hAnsiTheme="minorHAnsi" w:cs="Arial"/>
          <w:sz w:val="22"/>
          <w:szCs w:val="22"/>
        </w:rPr>
        <w:t>email</w:t>
      </w:r>
      <w:r w:rsidRPr="004F086F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4F086F">
          <w:rPr>
            <w:rStyle w:val="Hyperlink"/>
            <w:rFonts w:asciiTheme="minorHAnsi" w:hAnsiTheme="minorHAnsi" w:cs="Arial"/>
            <w:b/>
            <w:color w:val="auto"/>
            <w:sz w:val="22"/>
            <w:szCs w:val="22"/>
          </w:rPr>
          <w:t>tickmark@digitalradiouk.com</w:t>
        </w:r>
      </w:hyperlink>
      <w:r w:rsidRPr="004F086F">
        <w:rPr>
          <w:rFonts w:asciiTheme="minorHAnsi" w:hAnsiTheme="minorHAnsi" w:cs="Arial"/>
          <w:sz w:val="22"/>
          <w:szCs w:val="22"/>
        </w:rPr>
        <w:t>.  </w:t>
      </w:r>
      <w:r w:rsidRPr="004F08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405B" w:rsidRPr="004F086F" w:rsidRDefault="0063405B" w:rsidP="004F4FF0">
      <w:pPr>
        <w:rPr>
          <w:rFonts w:asciiTheme="minorHAnsi" w:hAnsiTheme="minorHAnsi" w:cstheme="minorHAnsi"/>
          <w:b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3358"/>
      </w:tblGrid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Change Request</w:t>
            </w:r>
            <w:r w:rsidR="0063405B" w:rsidRPr="004F086F">
              <w:rPr>
                <w:rFonts w:asciiTheme="minorHAnsi" w:hAnsiTheme="minorHAnsi" w:cstheme="minorHAnsi"/>
                <w:b/>
              </w:rPr>
              <w:t xml:space="preserve"> Form</w:t>
            </w:r>
          </w:p>
          <w:p w:rsidR="004F4FF0" w:rsidRPr="004F086F" w:rsidRDefault="004F4FF0" w:rsidP="0082576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4FF0" w:rsidRPr="004F086F" w:rsidTr="00825769">
        <w:trPr>
          <w:cantSplit/>
        </w:trPr>
        <w:tc>
          <w:tcPr>
            <w:tcW w:w="667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Change category (Check all that apply):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</w:rPr>
              <w:t>Domestic Minimum Receiver Specification</w:t>
            </w:r>
          </w:p>
          <w:p w:rsidR="004F4FF0" w:rsidRPr="004F086F" w:rsidRDefault="004F4FF0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</w:rPr>
              <w:t xml:space="preserve">In-Vehicle Minimum Receiver Specification </w:t>
            </w:r>
          </w:p>
          <w:p w:rsidR="004F4FF0" w:rsidRPr="004F086F" w:rsidRDefault="004F4FF0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</w:rPr>
              <w:t>Technology Provider Testing Specification</w:t>
            </w:r>
          </w:p>
          <w:p w:rsidR="004F4FF0" w:rsidRPr="004F086F" w:rsidRDefault="004F4FF0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</w:rPr>
              <w:t>Per Product Testing Specification</w:t>
            </w:r>
          </w:p>
          <w:p w:rsidR="004F4FF0" w:rsidRPr="004F086F" w:rsidRDefault="004F4FF0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</w:rPr>
              <w:t>Other (please provide details)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FB2525" w:rsidRDefault="004F4FF0" w:rsidP="00606523">
            <w:pPr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  <w:b/>
              </w:rPr>
              <w:t xml:space="preserve">Date: </w:t>
            </w:r>
          </w:p>
        </w:tc>
      </w:tr>
      <w:tr w:rsidR="004F4FF0" w:rsidRPr="004F086F" w:rsidTr="00825769">
        <w:trPr>
          <w:cantSplit/>
        </w:trPr>
        <w:tc>
          <w:tcPr>
            <w:tcW w:w="667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FB2525" w:rsidRDefault="004F4FF0" w:rsidP="00825769">
            <w:pPr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  <w:b/>
              </w:rPr>
              <w:t>Change Requestor:</w:t>
            </w:r>
            <w:r w:rsidR="00FB252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5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FB2525" w:rsidRDefault="004F4FF0" w:rsidP="00606523">
            <w:pPr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  <w:b/>
              </w:rPr>
              <w:t>Change number:</w:t>
            </w:r>
            <w:r w:rsidR="00FB252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  <w:b/>
              </w:rPr>
              <w:t>Describe the change being requested: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</w:tr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Describe the reason for the change: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</w:tr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 xml:space="preserve">When should this change be made? (Please provide justification for this) </w:t>
            </w:r>
          </w:p>
          <w:p w:rsidR="004F4FF0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lastRenderedPageBreak/>
              <w:t>What are the risks if this change request is not approved?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4FF0" w:rsidRPr="004F086F" w:rsidTr="00825769">
        <w:trPr>
          <w:cantSplit/>
        </w:trPr>
        <w:tc>
          <w:tcPr>
            <w:tcW w:w="10036" w:type="dxa"/>
            <w:gridSpan w:val="2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Estimate costs to implement this change:</w:t>
            </w:r>
          </w:p>
          <w:p w:rsidR="004F4FF0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4FF0" w:rsidRPr="004F086F" w:rsidTr="007105FA">
        <w:trPr>
          <w:cantSplit/>
          <w:trHeight w:val="1024"/>
        </w:trPr>
        <w:tc>
          <w:tcPr>
            <w:tcW w:w="10036" w:type="dxa"/>
            <w:gridSpan w:val="2"/>
          </w:tcPr>
          <w:p w:rsidR="00825769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Describe the implications to quality if this change is approved:</w:t>
            </w:r>
          </w:p>
          <w:p w:rsidR="00FB2525" w:rsidRDefault="00FB2525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:rsidR="004F4FF0" w:rsidRPr="004F086F" w:rsidRDefault="004F4FF0" w:rsidP="004F4FF0">
      <w:pPr>
        <w:rPr>
          <w:rFonts w:asciiTheme="minorHAnsi" w:hAnsiTheme="minorHAnsi" w:cstheme="minorHAnsi"/>
        </w:rPr>
      </w:pPr>
    </w:p>
    <w:p w:rsidR="00825769" w:rsidRPr="004F086F" w:rsidRDefault="00825769" w:rsidP="004F4FF0">
      <w:pPr>
        <w:rPr>
          <w:rFonts w:asciiTheme="minorHAnsi" w:hAnsiTheme="minorHAnsi" w:cstheme="minorHAnsi"/>
        </w:rPr>
      </w:pPr>
      <w:proofErr w:type="gramStart"/>
      <w:r w:rsidRPr="004F086F">
        <w:rPr>
          <w:rFonts w:asciiTheme="minorHAnsi" w:hAnsiTheme="minorHAnsi" w:cstheme="minorHAnsi"/>
        </w:rPr>
        <w:t>FOR DIGITAL RADIO UK PURPOSES ONLY…</w:t>
      </w:r>
      <w:proofErr w:type="gramEnd"/>
    </w:p>
    <w:p w:rsidR="00825769" w:rsidRPr="004F086F" w:rsidRDefault="00825769" w:rsidP="004F4FF0">
      <w:pPr>
        <w:rPr>
          <w:rFonts w:asciiTheme="minorHAnsi" w:hAnsiTheme="minorHAnsi" w:cstheme="minorHAnsi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870"/>
        <w:gridCol w:w="2610"/>
        <w:gridCol w:w="28"/>
      </w:tblGrid>
      <w:tr w:rsidR="004F4FF0" w:rsidRPr="004F086F" w:rsidTr="00825769">
        <w:trPr>
          <w:gridAfter w:val="1"/>
          <w:wAfter w:w="28" w:type="dxa"/>
        </w:trPr>
        <w:tc>
          <w:tcPr>
            <w:tcW w:w="10008" w:type="dxa"/>
            <w:gridSpan w:val="3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 xml:space="preserve">Who has actioned this change request? 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4FF0" w:rsidRPr="004F086F" w:rsidTr="00825769">
        <w:trPr>
          <w:gridAfter w:val="1"/>
          <w:wAfter w:w="28" w:type="dxa"/>
        </w:trPr>
        <w:tc>
          <w:tcPr>
            <w:tcW w:w="352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Name</w:t>
            </w: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61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</w:p>
          <w:p w:rsidR="004F4FF0" w:rsidRPr="004F086F" w:rsidRDefault="004F4FF0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F4FF0" w:rsidRPr="004F086F" w:rsidTr="00825769">
        <w:trPr>
          <w:gridAfter w:val="1"/>
          <w:wAfter w:w="28" w:type="dxa"/>
        </w:trPr>
        <w:tc>
          <w:tcPr>
            <w:tcW w:w="352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</w:tr>
      <w:tr w:rsidR="004F4FF0" w:rsidRPr="004F086F" w:rsidTr="00825769">
        <w:trPr>
          <w:gridAfter w:val="1"/>
          <w:wAfter w:w="28" w:type="dxa"/>
        </w:trPr>
        <w:tc>
          <w:tcPr>
            <w:tcW w:w="3528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4F4FF0" w:rsidRPr="004F086F" w:rsidRDefault="004F4FF0" w:rsidP="00825769">
            <w:pPr>
              <w:rPr>
                <w:rFonts w:asciiTheme="minorHAnsi" w:hAnsiTheme="minorHAnsi" w:cstheme="minorHAnsi"/>
              </w:rPr>
            </w:pPr>
          </w:p>
        </w:tc>
      </w:tr>
      <w:tr w:rsidR="00825769" w:rsidRPr="004F086F" w:rsidTr="007B2333">
        <w:trPr>
          <w:cantSplit/>
          <w:trHeight w:val="1006"/>
        </w:trPr>
        <w:tc>
          <w:tcPr>
            <w:tcW w:w="10036" w:type="dxa"/>
            <w:gridSpan w:val="4"/>
          </w:tcPr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  <w:r w:rsidRPr="004F086F">
              <w:rPr>
                <w:rFonts w:asciiTheme="minorHAnsi" w:hAnsiTheme="minorHAnsi" w:cstheme="minorHAnsi"/>
                <w:b/>
              </w:rPr>
              <w:t>Disposition:</w:t>
            </w: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</w:rPr>
            </w:pPr>
          </w:p>
          <w:p w:rsidR="00825769" w:rsidRPr="004F086F" w:rsidRDefault="00364392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-6350</wp:posOffset>
                      </wp:positionV>
                      <wp:extent cx="124460" cy="139065"/>
                      <wp:effectExtent l="6350" t="6350" r="8890" b="698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084" w:rsidRDefault="00401084" w:rsidP="008257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7" o:spid="_x0000_s1031" type="#_x0000_t202" style="position:absolute;margin-left:230.5pt;margin-top:-.45pt;width:9.8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">
                      <v:textbox>
                        <w:txbxContent>
                          <w:p w:rsidR="00401084" w:rsidRDefault="00401084" w:rsidP="008257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-6350</wp:posOffset>
                      </wp:positionV>
                      <wp:extent cx="124460" cy="139065"/>
                      <wp:effectExtent l="0" t="6350" r="6985" b="6985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084" w:rsidRDefault="00401084" w:rsidP="008257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8" o:spid="_x0000_s1032" type="#_x0000_t202" style="position:absolute;margin-left:103.65pt;margin-top:-.45pt;width:9.8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">
                      <v:textbox>
                        <w:txbxContent>
                          <w:p w:rsidR="00401084" w:rsidRDefault="00401084" w:rsidP="008257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-6350</wp:posOffset>
                      </wp:positionV>
                      <wp:extent cx="124460" cy="139065"/>
                      <wp:effectExtent l="2540" t="6350" r="12700" b="698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1084" w:rsidRDefault="00401084" w:rsidP="008257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3" type="#_x0000_t202" style="position:absolute;margin-left:1.2pt;margin-top:-.45pt;width:9.8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">
                      <v:textbox>
                        <w:txbxContent>
                          <w:p w:rsidR="00401084" w:rsidRDefault="00401084" w:rsidP="00825769"/>
                        </w:txbxContent>
                      </v:textbox>
                    </v:shape>
                  </w:pict>
                </mc:Fallback>
              </mc:AlternateContent>
            </w:r>
            <w:r w:rsidR="00825769" w:rsidRPr="004F086F">
              <w:rPr>
                <w:rFonts w:asciiTheme="minorHAnsi" w:hAnsiTheme="minorHAnsi" w:cstheme="minorHAnsi"/>
              </w:rPr>
              <w:t xml:space="preserve">       Approve</w:t>
            </w:r>
            <w:r w:rsidR="00825769" w:rsidRPr="004F086F">
              <w:rPr>
                <w:rFonts w:asciiTheme="minorHAnsi" w:hAnsiTheme="minorHAnsi" w:cstheme="minorHAnsi"/>
              </w:rPr>
              <w:tab/>
              <w:t>Reject</w:t>
            </w:r>
            <w:r w:rsidR="00825769" w:rsidRPr="004F086F">
              <w:rPr>
                <w:rFonts w:asciiTheme="minorHAnsi" w:hAnsiTheme="minorHAnsi" w:cstheme="minorHAnsi"/>
              </w:rPr>
              <w:tab/>
            </w:r>
            <w:r w:rsidR="00825769" w:rsidRPr="004F086F">
              <w:rPr>
                <w:rFonts w:asciiTheme="minorHAnsi" w:hAnsiTheme="minorHAnsi" w:cs="Calibri"/>
              </w:rPr>
              <w:t>Defer</w:t>
            </w:r>
          </w:p>
          <w:p w:rsidR="00825769" w:rsidRPr="004F086F" w:rsidRDefault="00825769" w:rsidP="00825769">
            <w:pPr>
              <w:tabs>
                <w:tab w:val="left" w:pos="2340"/>
                <w:tab w:val="left" w:pos="4860"/>
                <w:tab w:val="left" w:pos="675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25769" w:rsidRPr="004F086F" w:rsidTr="007B2333">
        <w:trPr>
          <w:cantSplit/>
          <w:trHeight w:val="1335"/>
        </w:trPr>
        <w:tc>
          <w:tcPr>
            <w:tcW w:w="10036" w:type="dxa"/>
            <w:gridSpan w:val="4"/>
          </w:tcPr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</w:rPr>
            </w:pPr>
            <w:r w:rsidRPr="004F086F">
              <w:rPr>
                <w:rFonts w:asciiTheme="minorHAnsi" w:hAnsiTheme="minorHAnsi" w:cstheme="minorHAnsi"/>
                <w:b/>
              </w:rPr>
              <w:t>Justification of Approval, Rejection, or Deferral:</w:t>
            </w: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</w:p>
          <w:p w:rsidR="00825769" w:rsidRPr="004F086F" w:rsidRDefault="00825769" w:rsidP="008257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E672E" w:rsidRPr="004F086F" w:rsidRDefault="009E672E" w:rsidP="007B2333"/>
    <w:sectPr w:rsidR="009E672E" w:rsidRPr="004F086F" w:rsidSect="00825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64B"/>
    <w:multiLevelType w:val="hybridMultilevel"/>
    <w:tmpl w:val="A6CA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0"/>
    <w:rsid w:val="000B4D8B"/>
    <w:rsid w:val="00315FE6"/>
    <w:rsid w:val="00341CD0"/>
    <w:rsid w:val="00364392"/>
    <w:rsid w:val="003F28E5"/>
    <w:rsid w:val="00401084"/>
    <w:rsid w:val="004F086F"/>
    <w:rsid w:val="004F4FF0"/>
    <w:rsid w:val="00606523"/>
    <w:rsid w:val="0063405B"/>
    <w:rsid w:val="007105FA"/>
    <w:rsid w:val="007B2333"/>
    <w:rsid w:val="00825769"/>
    <w:rsid w:val="009E1405"/>
    <w:rsid w:val="009E672E"/>
    <w:rsid w:val="00AA2E04"/>
    <w:rsid w:val="00AA3C35"/>
    <w:rsid w:val="00F61CE9"/>
    <w:rsid w:val="00FB2525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34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769"/>
    <w:pPr>
      <w:spacing w:before="200" w:after="200" w:line="276" w:lineRule="auto"/>
      <w:ind w:left="720"/>
      <w:contextualSpacing/>
    </w:pPr>
    <w:rPr>
      <w:rFonts w:ascii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34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769"/>
    <w:pPr>
      <w:spacing w:before="200" w:after="200" w:line="276" w:lineRule="auto"/>
      <w:ind w:left="720"/>
      <w:contextualSpacing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mark@digitalradiou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ckmark@digitalradio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digitalradio.com/indust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sam.bonham2</dc:creator>
  <cp:lastModifiedBy>Sam Bonham</cp:lastModifiedBy>
  <cp:revision>2</cp:revision>
  <dcterms:created xsi:type="dcterms:W3CDTF">2018-03-05T15:56:00Z</dcterms:created>
  <dcterms:modified xsi:type="dcterms:W3CDTF">2018-03-05T15:56:00Z</dcterms:modified>
</cp:coreProperties>
</file>